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846026" w14:textId="77777777" w:rsidR="008D1CFD" w:rsidRDefault="00573EC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St. Catherine of Siena School </w:t>
      </w:r>
    </w:p>
    <w:p w14:paraId="6B695CA8" w14:textId="77777777" w:rsidR="008D1CFD" w:rsidRDefault="00573EC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2024-2025 CALENDAR</w:t>
      </w:r>
    </w:p>
    <w:p w14:paraId="4414847A" w14:textId="77777777" w:rsidR="008D1CFD" w:rsidRDefault="008D1CFD">
      <w:pPr>
        <w:rPr>
          <w:sz w:val="20"/>
          <w:szCs w:val="20"/>
        </w:rPr>
      </w:pPr>
    </w:p>
    <w:tbl>
      <w:tblPr>
        <w:tblStyle w:val="a"/>
        <w:tblW w:w="10830" w:type="dxa"/>
        <w:tblInd w:w="-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10"/>
        <w:gridCol w:w="2520"/>
        <w:gridCol w:w="2520"/>
        <w:gridCol w:w="2880"/>
      </w:tblGrid>
      <w:tr w:rsidR="008D1CFD" w14:paraId="50C20DF6" w14:textId="77777777"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B2871" w14:textId="77777777" w:rsidR="008D1CFD" w:rsidRDefault="0057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Aug. 5 - Meet the Teacher (5:30)</w:t>
            </w:r>
          </w:p>
          <w:p w14:paraId="2CBB5503" w14:textId="77777777" w:rsidR="008D1CFD" w:rsidRDefault="0057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Aug. 7 - First day of School</w:t>
            </w:r>
          </w:p>
          <w:p w14:paraId="29B92564" w14:textId="77777777" w:rsidR="008D1CFD" w:rsidRDefault="0057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Aug. 7-9 - Early dismissal (1:00)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C23E0" w14:textId="77777777" w:rsidR="008D1CFD" w:rsidRDefault="008D1C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"/>
                <w:szCs w:val="2"/>
              </w:rPr>
            </w:pPr>
          </w:p>
          <w:tbl>
            <w:tblPr>
              <w:tblStyle w:val="a0"/>
              <w:tblW w:w="2217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16"/>
              <w:gridCol w:w="316"/>
              <w:gridCol w:w="317"/>
              <w:gridCol w:w="317"/>
              <w:gridCol w:w="317"/>
              <w:gridCol w:w="317"/>
              <w:gridCol w:w="317"/>
            </w:tblGrid>
            <w:tr w:rsidR="008D1CFD" w14:paraId="5DDB5A22" w14:textId="77777777">
              <w:trPr>
                <w:trHeight w:val="180"/>
                <w:jc w:val="center"/>
              </w:trPr>
              <w:tc>
                <w:tcPr>
                  <w:tcW w:w="2212" w:type="dxa"/>
                  <w:gridSpan w:val="7"/>
                  <w:shd w:val="clear" w:color="auto" w:fill="43434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592B35" w14:textId="77777777" w:rsidR="008D1CFD" w:rsidRDefault="00573EC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FFFFFF"/>
                      <w:sz w:val="18"/>
                      <w:szCs w:val="18"/>
                    </w:rPr>
                  </w:pPr>
                  <w:r>
                    <w:rPr>
                      <w:b/>
                      <w:color w:val="FFFFFF"/>
                      <w:sz w:val="20"/>
                      <w:szCs w:val="20"/>
                    </w:rPr>
                    <w:t>AUGUST 2024</w:t>
                  </w:r>
                </w:p>
              </w:tc>
            </w:tr>
            <w:tr w:rsidR="008D1CFD" w14:paraId="1B998AA8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1DA7F0" w14:textId="77777777" w:rsidR="008D1CFD" w:rsidRDefault="00573EC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C07701" w14:textId="77777777" w:rsidR="008D1CFD" w:rsidRDefault="00573EC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A252E1" w14:textId="77777777" w:rsidR="008D1CFD" w:rsidRDefault="00573EC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5262B3" w14:textId="77777777" w:rsidR="008D1CFD" w:rsidRDefault="00573EC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A12226" w14:textId="77777777" w:rsidR="008D1CFD" w:rsidRDefault="00573EC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A803B0" w14:textId="77777777" w:rsidR="008D1CFD" w:rsidRDefault="00573EC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A268C1" w14:textId="77777777" w:rsidR="008D1CFD" w:rsidRDefault="00573EC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</w:tr>
            <w:tr w:rsidR="008D1CFD" w14:paraId="57A5AEAE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692100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23F244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11D885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AC3A89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4E79E8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A76E7B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463D2D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8D1CFD" w14:paraId="60580B8C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2B200E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16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798092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461F74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16" w:type="dxa"/>
                  <w:shd w:val="clear" w:color="auto" w:fill="00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318ABF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16" w:type="dxa"/>
                  <w:shd w:val="clear" w:color="auto" w:fill="00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A4808D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16" w:type="dxa"/>
                  <w:shd w:val="clear" w:color="auto" w:fill="00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E47FC8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06FE57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</w:tr>
            <w:tr w:rsidR="008D1CFD" w14:paraId="264CDBCA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BFDFB0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F53702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4C19EC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8B568B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83C3E0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FE36C0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873D70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</w:t>
                  </w:r>
                </w:p>
              </w:tc>
            </w:tr>
            <w:tr w:rsidR="008D1CFD" w14:paraId="29239CC0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988FA6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CBC726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A3A962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A617BA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E90F9E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08DA17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A39F51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</w:t>
                  </w:r>
                </w:p>
              </w:tc>
            </w:tr>
            <w:tr w:rsidR="008D1CFD" w14:paraId="6F62932B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413FAD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34A618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D49CD2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90DD4F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87024F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3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7045AC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2DC16F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</w:t>
                  </w:r>
                </w:p>
              </w:tc>
            </w:tr>
            <w:tr w:rsidR="008D1CFD" w14:paraId="5B043852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B4BC47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A7B9BF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8DB8F1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FCC640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4E50C8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7DBFBA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312FD1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BF181FF" w14:textId="77777777" w:rsidR="008D1CFD" w:rsidRDefault="008D1C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4F62C" w14:textId="77777777" w:rsidR="008D1CFD" w:rsidRDefault="008D1CFD">
            <w:pPr>
              <w:widowControl w:val="0"/>
              <w:spacing w:line="240" w:lineRule="auto"/>
              <w:jc w:val="center"/>
              <w:rPr>
                <w:sz w:val="2"/>
                <w:szCs w:val="2"/>
              </w:rPr>
            </w:pPr>
          </w:p>
          <w:tbl>
            <w:tblPr>
              <w:tblStyle w:val="a1"/>
              <w:tblW w:w="2217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16"/>
              <w:gridCol w:w="316"/>
              <w:gridCol w:w="317"/>
              <w:gridCol w:w="317"/>
              <w:gridCol w:w="317"/>
              <w:gridCol w:w="317"/>
              <w:gridCol w:w="317"/>
            </w:tblGrid>
            <w:tr w:rsidR="008D1CFD" w14:paraId="04840EFC" w14:textId="77777777">
              <w:trPr>
                <w:trHeight w:val="180"/>
                <w:jc w:val="center"/>
              </w:trPr>
              <w:tc>
                <w:tcPr>
                  <w:tcW w:w="2212" w:type="dxa"/>
                  <w:gridSpan w:val="7"/>
                  <w:shd w:val="clear" w:color="auto" w:fill="43434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34A3FE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b/>
                      <w:color w:val="FFFFFF"/>
                      <w:sz w:val="18"/>
                      <w:szCs w:val="18"/>
                    </w:rPr>
                  </w:pPr>
                  <w:r>
                    <w:rPr>
                      <w:b/>
                      <w:color w:val="FFFFFF"/>
                      <w:sz w:val="20"/>
                      <w:szCs w:val="20"/>
                    </w:rPr>
                    <w:t>FEBRUARY 2025</w:t>
                  </w:r>
                </w:p>
              </w:tc>
            </w:tr>
            <w:tr w:rsidR="008D1CFD" w14:paraId="4C999A54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3F8681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17DC1A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63B819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9A6B3B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10693D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A2027B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4600CD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</w:tr>
            <w:tr w:rsidR="008D1CFD" w14:paraId="6AB7551A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C26AE6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8BBFFD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511CDD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CCF67F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19200F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EFA296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3D24BD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8D1CFD" w14:paraId="48A206B2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48BC9C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78714D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9FA5DC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AAD1BF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3D6AA5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16" w:type="dxa"/>
                  <w:shd w:val="clear" w:color="auto" w:fill="FF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31291D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0309F7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</w:tr>
            <w:tr w:rsidR="008D1CFD" w14:paraId="383E15BB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E7BCD3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439C2D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CB6D05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2250A0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7BF50D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16" w:type="dxa"/>
                  <w:shd w:val="clear" w:color="auto" w:fill="FF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74AEEA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6733E1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</w:tr>
            <w:tr w:rsidR="008D1CFD" w14:paraId="0B7EFD30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D47C5A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16" w:type="dxa"/>
                  <w:shd w:val="clear" w:color="auto" w:fill="FF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B3653C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3F6ECA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89F381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4F7794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AB28D5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4A3277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</w:p>
              </w:tc>
            </w:tr>
            <w:tr w:rsidR="008D1CFD" w14:paraId="05D3A798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C3DAF4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B3852D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08F494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9B9486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9DD2D1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AD523F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392F2D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D1CFD" w14:paraId="72DED750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D12852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048AD0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4E09CF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DAFF2C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7C24EF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A1B885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309C08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9F7144B" w14:textId="77777777" w:rsidR="008D1CFD" w:rsidRDefault="008D1CF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26161" w14:textId="77777777" w:rsidR="008D1CFD" w:rsidRDefault="00573EC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Feb. 7 - Progress reports</w:t>
            </w:r>
          </w:p>
          <w:p w14:paraId="0FEEA1CE" w14:textId="77777777" w:rsidR="008D1CFD" w:rsidRDefault="00573EC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Feb. 14-17 - No School - Long week-end</w:t>
            </w:r>
          </w:p>
        </w:tc>
      </w:tr>
      <w:tr w:rsidR="008D1CFD" w14:paraId="26C42F60" w14:textId="77777777"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E8410" w14:textId="77777777" w:rsidR="008D1CFD" w:rsidRDefault="00573EC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Sept. 2 - No School - Labor Day</w:t>
            </w:r>
          </w:p>
          <w:p w14:paraId="3F3D30A8" w14:textId="77777777" w:rsidR="008D1CFD" w:rsidRDefault="00573EC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Sept. 11 - Progress Reports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06484" w14:textId="77777777" w:rsidR="008D1CFD" w:rsidRDefault="008D1CFD">
            <w:pPr>
              <w:widowControl w:val="0"/>
              <w:spacing w:line="240" w:lineRule="auto"/>
              <w:jc w:val="center"/>
              <w:rPr>
                <w:sz w:val="2"/>
                <w:szCs w:val="2"/>
              </w:rPr>
            </w:pPr>
          </w:p>
          <w:tbl>
            <w:tblPr>
              <w:tblStyle w:val="a2"/>
              <w:tblW w:w="2217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16"/>
              <w:gridCol w:w="316"/>
              <w:gridCol w:w="317"/>
              <w:gridCol w:w="317"/>
              <w:gridCol w:w="317"/>
              <w:gridCol w:w="317"/>
              <w:gridCol w:w="317"/>
            </w:tblGrid>
            <w:tr w:rsidR="008D1CFD" w14:paraId="45722DC0" w14:textId="77777777">
              <w:trPr>
                <w:trHeight w:val="180"/>
                <w:jc w:val="center"/>
              </w:trPr>
              <w:tc>
                <w:tcPr>
                  <w:tcW w:w="2212" w:type="dxa"/>
                  <w:gridSpan w:val="7"/>
                  <w:shd w:val="clear" w:color="auto" w:fill="43434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9CDA5E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b/>
                      <w:color w:val="FFFFFF"/>
                      <w:sz w:val="18"/>
                      <w:szCs w:val="18"/>
                    </w:rPr>
                  </w:pPr>
                  <w:r>
                    <w:rPr>
                      <w:b/>
                      <w:color w:val="FFFFFF"/>
                      <w:sz w:val="20"/>
                      <w:szCs w:val="20"/>
                    </w:rPr>
                    <w:t>SEPTEMBER 2024</w:t>
                  </w:r>
                </w:p>
              </w:tc>
            </w:tr>
            <w:tr w:rsidR="008D1CFD" w14:paraId="4C6D8ADF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520447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7AF65B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49BD60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F2EE2E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A8408A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C0C233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E71716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</w:tr>
            <w:tr w:rsidR="008D1CFD" w14:paraId="3949CB4B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756BB9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16" w:type="dxa"/>
                  <w:shd w:val="clear" w:color="auto" w:fill="FF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B26276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7822EE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E0EB0B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A5ABA9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B741BF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61FD93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</w:tr>
            <w:tr w:rsidR="008D1CFD" w14:paraId="6BFB8552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08BC62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2FE805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E501A6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16" w:type="dxa"/>
                  <w:shd w:val="clear" w:color="auto" w:fill="FF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7D24A2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F320D6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3F7E3E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DAFBD3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</w:tr>
            <w:tr w:rsidR="008D1CFD" w14:paraId="4E748E83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36996C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A88233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97C0AF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C7D178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BB9E8A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BE0BF1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DD077A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</w:t>
                  </w:r>
                </w:p>
              </w:tc>
            </w:tr>
            <w:tr w:rsidR="008D1CFD" w14:paraId="755C1FE5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8C2475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5F99C8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9B8278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E91641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077B3B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0F4214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66C339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</w:t>
                  </w:r>
                </w:p>
              </w:tc>
            </w:tr>
            <w:tr w:rsidR="008D1CFD" w14:paraId="1426BC1A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408B40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2B0837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E70A63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863ABA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87C556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AA774B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AF463F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D1CFD" w14:paraId="4D46061E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0AE36D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C385FF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F8405C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C9D028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4353FD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F9F95C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E0205A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2659C8B" w14:textId="77777777" w:rsidR="008D1CFD" w:rsidRDefault="008D1CF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34CB2" w14:textId="77777777" w:rsidR="008D1CFD" w:rsidRDefault="008D1CFD">
            <w:pPr>
              <w:widowControl w:val="0"/>
              <w:spacing w:line="240" w:lineRule="auto"/>
              <w:jc w:val="center"/>
              <w:rPr>
                <w:sz w:val="2"/>
                <w:szCs w:val="2"/>
              </w:rPr>
            </w:pPr>
          </w:p>
          <w:tbl>
            <w:tblPr>
              <w:tblStyle w:val="a3"/>
              <w:tblW w:w="2217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16"/>
              <w:gridCol w:w="316"/>
              <w:gridCol w:w="317"/>
              <w:gridCol w:w="317"/>
              <w:gridCol w:w="317"/>
              <w:gridCol w:w="317"/>
              <w:gridCol w:w="317"/>
            </w:tblGrid>
            <w:tr w:rsidR="008D1CFD" w14:paraId="2CF2B04C" w14:textId="77777777">
              <w:trPr>
                <w:trHeight w:val="180"/>
                <w:jc w:val="center"/>
              </w:trPr>
              <w:tc>
                <w:tcPr>
                  <w:tcW w:w="2212" w:type="dxa"/>
                  <w:gridSpan w:val="7"/>
                  <w:shd w:val="clear" w:color="auto" w:fill="43434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123E73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b/>
                      <w:color w:val="FFFFFF"/>
                      <w:sz w:val="18"/>
                      <w:szCs w:val="18"/>
                    </w:rPr>
                  </w:pPr>
                  <w:r>
                    <w:rPr>
                      <w:b/>
                      <w:color w:val="FFFFFF"/>
                      <w:sz w:val="20"/>
                      <w:szCs w:val="20"/>
                    </w:rPr>
                    <w:t>MARCH 2025</w:t>
                  </w:r>
                </w:p>
              </w:tc>
            </w:tr>
            <w:tr w:rsidR="008D1CFD" w14:paraId="2E67F5E6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622A60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008BC0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FE2DB9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2CFE68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289A5A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B61583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63F982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</w:tr>
            <w:tr w:rsidR="008D1CFD" w14:paraId="31A22837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515431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17BB42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77BC8D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894483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1646E2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AA1827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6D7804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8D1CFD" w14:paraId="55F6BB5E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ED9C13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89536E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52643A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16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DBC090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7736B2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7A112C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F19BE7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</w:tr>
            <w:tr w:rsidR="008D1CFD" w14:paraId="1EA705D0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7EE5CE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42F5D1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DD0EA5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87A0DE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331EB7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16" w:type="dxa"/>
                  <w:shd w:val="clear" w:color="auto" w:fill="FF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2E49EA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D68486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</w:tr>
            <w:tr w:rsidR="008D1CFD" w14:paraId="486696C4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96BD3B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16" w:type="dxa"/>
                  <w:shd w:val="clear" w:color="auto" w:fill="FF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E62A8C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FAF37C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316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5B9F7C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316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021DCE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3E45CB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087467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</w:p>
              </w:tc>
            </w:tr>
            <w:tr w:rsidR="008D1CFD" w14:paraId="6748C455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B2C714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8C16FE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5AE81C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877235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3534CB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372BE8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9C4D27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</w:t>
                  </w:r>
                </w:p>
              </w:tc>
            </w:tr>
            <w:tr w:rsidR="008D1CFD" w14:paraId="5980E770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A0D1AF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316" w:type="dxa"/>
                  <w:shd w:val="clear" w:color="auto" w:fill="B4A7D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991A7D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9A0741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14F3ED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DE7E20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995FDA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FF0573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13BABA6" w14:textId="77777777" w:rsidR="008D1CFD" w:rsidRDefault="008D1CF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4D1BA" w14:textId="77777777" w:rsidR="008D1CFD" w:rsidRDefault="00573EC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March 5 - Ash Wednesday</w:t>
            </w:r>
          </w:p>
          <w:p w14:paraId="6A5E9EEA" w14:textId="77777777" w:rsidR="008D1CFD" w:rsidRDefault="00573EC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March 14-17 - No School (Teacher PD)</w:t>
            </w:r>
          </w:p>
          <w:p w14:paraId="4B0368C0" w14:textId="77777777" w:rsidR="008D1CFD" w:rsidRDefault="00573EC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March 19-20 - Parent Teacher Conferences as needed</w:t>
            </w:r>
          </w:p>
          <w:p w14:paraId="5CD65D3F" w14:textId="77777777" w:rsidR="008D1CFD" w:rsidRDefault="00573EC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March 31 - IOWA Testing </w:t>
            </w:r>
          </w:p>
        </w:tc>
      </w:tr>
      <w:tr w:rsidR="008D1CFD" w14:paraId="6F091193" w14:textId="77777777"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A4885" w14:textId="77777777" w:rsidR="008D1CFD" w:rsidRDefault="00573EC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Oct. 10 - End of 1st quarter</w:t>
            </w:r>
          </w:p>
          <w:p w14:paraId="559CFD91" w14:textId="77777777" w:rsidR="008D1CFD" w:rsidRDefault="00573EC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Oct. 11 - No School (Teacher PD)</w:t>
            </w:r>
          </w:p>
          <w:p w14:paraId="02B8890F" w14:textId="77777777" w:rsidR="008D1CFD" w:rsidRDefault="00573EC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Oct. 14 - No School (Fall break)</w:t>
            </w:r>
          </w:p>
          <w:p w14:paraId="7C6EAEB5" w14:textId="77777777" w:rsidR="008D1CFD" w:rsidRDefault="00573EC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Oct. 16-17 - Parent Teacher Conferences (1:00 dismissal)</w:t>
            </w:r>
          </w:p>
          <w:p w14:paraId="3D3140AE" w14:textId="77777777" w:rsidR="008D1CFD" w:rsidRDefault="008D1CFD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258B2569" w14:textId="77777777" w:rsidR="008D1CFD" w:rsidRDefault="008D1CFD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6EA95" w14:textId="77777777" w:rsidR="008D1CFD" w:rsidRDefault="008D1CFD">
            <w:pPr>
              <w:widowControl w:val="0"/>
              <w:spacing w:line="240" w:lineRule="auto"/>
              <w:jc w:val="center"/>
              <w:rPr>
                <w:sz w:val="2"/>
                <w:szCs w:val="2"/>
              </w:rPr>
            </w:pPr>
          </w:p>
          <w:tbl>
            <w:tblPr>
              <w:tblStyle w:val="a4"/>
              <w:tblW w:w="2217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16"/>
              <w:gridCol w:w="316"/>
              <w:gridCol w:w="317"/>
              <w:gridCol w:w="317"/>
              <w:gridCol w:w="317"/>
              <w:gridCol w:w="317"/>
              <w:gridCol w:w="317"/>
            </w:tblGrid>
            <w:tr w:rsidR="008D1CFD" w14:paraId="3A66502C" w14:textId="77777777">
              <w:trPr>
                <w:trHeight w:val="180"/>
                <w:jc w:val="center"/>
              </w:trPr>
              <w:tc>
                <w:tcPr>
                  <w:tcW w:w="2212" w:type="dxa"/>
                  <w:gridSpan w:val="7"/>
                  <w:shd w:val="clear" w:color="auto" w:fill="43434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02543B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b/>
                      <w:color w:val="FFFFFF"/>
                      <w:sz w:val="20"/>
                      <w:szCs w:val="20"/>
                    </w:rPr>
                    <w:t>OCTOBER 2024</w:t>
                  </w:r>
                </w:p>
              </w:tc>
            </w:tr>
            <w:tr w:rsidR="008D1CFD" w14:paraId="371BB52D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1E81D4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674D52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0E428C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1BB3BA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CAA943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CC2147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259040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</w:tr>
            <w:tr w:rsidR="008D1CFD" w14:paraId="4B6EAE3F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025597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9A5E52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2128CF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276FCF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F90D2C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7B3AEF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90C1FD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</w:tr>
            <w:tr w:rsidR="008D1CFD" w14:paraId="7997BC7D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1F8E96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ADF952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4276C2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D2E49D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16" w:type="dxa"/>
                  <w:shd w:val="clear" w:color="auto" w:fill="FF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9949DA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16" w:type="dxa"/>
                  <w:shd w:val="clear" w:color="auto" w:fill="FF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B322D6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4C4249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</w:tr>
            <w:tr w:rsidR="008D1CFD" w14:paraId="592161AA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26FCAC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16" w:type="dxa"/>
                  <w:shd w:val="clear" w:color="auto" w:fill="FF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B836A9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15EBFB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316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0AB5F5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16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F32D35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19FC62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F402F0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</w:t>
                  </w:r>
                </w:p>
              </w:tc>
            </w:tr>
            <w:tr w:rsidR="008D1CFD" w14:paraId="37F6DE55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ACA49A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338CBA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AA7AE3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391C9A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0AF406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4046E0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EBB7CC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</w:t>
                  </w:r>
                </w:p>
              </w:tc>
            </w:tr>
            <w:tr w:rsidR="008D1CFD" w14:paraId="38EED080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BC38D3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DCB73E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6E8F08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71E0A6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C429BB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81B437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EB6E2F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D1CFD" w14:paraId="7BE11BB0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C186A8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57B1CC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4CC5FD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543D72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C623A4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5233A1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93744A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5F022DB" w14:textId="77777777" w:rsidR="008D1CFD" w:rsidRDefault="008D1CF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5DF08" w14:textId="77777777" w:rsidR="008D1CFD" w:rsidRDefault="008D1CFD">
            <w:pPr>
              <w:widowControl w:val="0"/>
              <w:spacing w:line="240" w:lineRule="auto"/>
              <w:jc w:val="center"/>
              <w:rPr>
                <w:sz w:val="2"/>
                <w:szCs w:val="2"/>
              </w:rPr>
            </w:pPr>
          </w:p>
          <w:tbl>
            <w:tblPr>
              <w:tblStyle w:val="a5"/>
              <w:tblW w:w="2217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16"/>
              <w:gridCol w:w="316"/>
              <w:gridCol w:w="317"/>
              <w:gridCol w:w="317"/>
              <w:gridCol w:w="317"/>
              <w:gridCol w:w="317"/>
              <w:gridCol w:w="317"/>
            </w:tblGrid>
            <w:tr w:rsidR="008D1CFD" w14:paraId="74C14FF0" w14:textId="77777777">
              <w:trPr>
                <w:trHeight w:val="180"/>
                <w:jc w:val="center"/>
              </w:trPr>
              <w:tc>
                <w:tcPr>
                  <w:tcW w:w="2212" w:type="dxa"/>
                  <w:gridSpan w:val="7"/>
                  <w:shd w:val="clear" w:color="auto" w:fill="43434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FA2DF2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b/>
                      <w:color w:val="FFFFFF"/>
                      <w:sz w:val="20"/>
                      <w:szCs w:val="20"/>
                    </w:rPr>
                    <w:t>APRIL 2025</w:t>
                  </w:r>
                </w:p>
              </w:tc>
            </w:tr>
            <w:tr w:rsidR="008D1CFD" w14:paraId="74095086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249EC7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EC040C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640C57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3A2020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EF4025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7CA116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3C9413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</w:tr>
            <w:tr w:rsidR="008D1CFD" w14:paraId="252DD4E6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632AA7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6819D2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B4A7D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B335E7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16" w:type="dxa"/>
                  <w:shd w:val="clear" w:color="auto" w:fill="B4A7D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27A3A0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16" w:type="dxa"/>
                  <w:shd w:val="clear" w:color="auto" w:fill="B4A7D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BD209E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16" w:type="dxa"/>
                  <w:shd w:val="clear" w:color="auto" w:fill="B4A7D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993208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210E4A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</w:tr>
            <w:tr w:rsidR="008D1CFD" w14:paraId="19A92738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4D2EE1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16" w:type="dxa"/>
                  <w:shd w:val="clear" w:color="auto" w:fill="B4A7D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0C57D7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16" w:type="dxa"/>
                  <w:shd w:val="clear" w:color="auto" w:fill="B4A7D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928E60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16" w:type="dxa"/>
                  <w:shd w:val="clear" w:color="auto" w:fill="B4A7D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6CC65A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16" w:type="dxa"/>
                  <w:shd w:val="clear" w:color="auto" w:fill="B4A7D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023D7F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16" w:type="dxa"/>
                  <w:shd w:val="clear" w:color="auto" w:fill="B4A7D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FDD999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919FB8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</w:tr>
            <w:tr w:rsidR="008D1CFD" w14:paraId="43C96438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524CDD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5B72A2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497B1C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316" w:type="dxa"/>
                  <w:shd w:val="clear" w:color="auto" w:fill="FF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0494DF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16" w:type="dxa"/>
                  <w:shd w:val="clear" w:color="auto" w:fill="FF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D01597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316" w:type="dxa"/>
                  <w:shd w:val="clear" w:color="auto" w:fill="FF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D90EF6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1FA352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</w:t>
                  </w:r>
                </w:p>
              </w:tc>
            </w:tr>
            <w:tr w:rsidR="008D1CFD" w14:paraId="239081CD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16939C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16" w:type="dxa"/>
                  <w:shd w:val="clear" w:color="auto" w:fill="FF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29844B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316" w:type="dxa"/>
                  <w:shd w:val="clear" w:color="auto" w:fill="FF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C4E2B3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316" w:type="dxa"/>
                  <w:shd w:val="clear" w:color="auto" w:fill="FF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39C260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316" w:type="dxa"/>
                  <w:shd w:val="clear" w:color="auto" w:fill="FF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E28C15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316" w:type="dxa"/>
                  <w:shd w:val="clear" w:color="auto" w:fill="FF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24C5BD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C2C1C6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</w:t>
                  </w:r>
                </w:p>
              </w:tc>
            </w:tr>
            <w:tr w:rsidR="008D1CFD" w14:paraId="2F8FA62F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D06A23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84CAA8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316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5F784E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972A0B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34BC71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2E09BA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37F3C5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D1CFD" w14:paraId="2321E47B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E715D8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3DBEDC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CFCB05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AC7B7F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0A9A92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D88803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E6C50B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646FFF9" w14:textId="77777777" w:rsidR="008D1CFD" w:rsidRDefault="008D1CF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6E3A0" w14:textId="77777777" w:rsidR="008D1CFD" w:rsidRDefault="00573EC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 1-11 - IOWA Testing</w:t>
            </w:r>
          </w:p>
          <w:p w14:paraId="6AE747BD" w14:textId="77777777" w:rsidR="008D1CFD" w:rsidRDefault="00573EC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 16 - Progress reports</w:t>
            </w:r>
          </w:p>
          <w:p w14:paraId="45B81CF7" w14:textId="77777777" w:rsidR="008D1CFD" w:rsidRDefault="00573EC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 17-25 - No school - Easter break</w:t>
            </w:r>
          </w:p>
          <w:p w14:paraId="433BFA95" w14:textId="77777777" w:rsidR="008D1CFD" w:rsidRDefault="00573EC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 29 - St. Catherine’s Feast Day</w:t>
            </w:r>
          </w:p>
        </w:tc>
      </w:tr>
      <w:tr w:rsidR="008D1CFD" w14:paraId="5ED35F67" w14:textId="77777777"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42060" w14:textId="77777777" w:rsidR="008D1CFD" w:rsidRDefault="00573EC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Nov. 1 - All Saints Day</w:t>
            </w:r>
          </w:p>
          <w:p w14:paraId="358AD2F9" w14:textId="77777777" w:rsidR="008D1CFD" w:rsidRDefault="00573EC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Nov. 6 - Progress Reports</w:t>
            </w:r>
          </w:p>
          <w:p w14:paraId="29CC7AF7" w14:textId="77777777" w:rsidR="008D1CFD" w:rsidRDefault="00573EC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Nov. 27-29 - No School, Thanksgiving break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62DC6" w14:textId="77777777" w:rsidR="008D1CFD" w:rsidRDefault="008D1CFD">
            <w:pPr>
              <w:widowControl w:val="0"/>
              <w:spacing w:line="240" w:lineRule="auto"/>
              <w:jc w:val="center"/>
              <w:rPr>
                <w:sz w:val="2"/>
                <w:szCs w:val="2"/>
              </w:rPr>
            </w:pPr>
          </w:p>
          <w:tbl>
            <w:tblPr>
              <w:tblStyle w:val="a6"/>
              <w:tblW w:w="2217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16"/>
              <w:gridCol w:w="316"/>
              <w:gridCol w:w="317"/>
              <w:gridCol w:w="317"/>
              <w:gridCol w:w="317"/>
              <w:gridCol w:w="317"/>
              <w:gridCol w:w="317"/>
            </w:tblGrid>
            <w:tr w:rsidR="008D1CFD" w14:paraId="7232C321" w14:textId="77777777">
              <w:trPr>
                <w:trHeight w:val="180"/>
                <w:jc w:val="center"/>
              </w:trPr>
              <w:tc>
                <w:tcPr>
                  <w:tcW w:w="2212" w:type="dxa"/>
                  <w:gridSpan w:val="7"/>
                  <w:shd w:val="clear" w:color="auto" w:fill="43434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66C8D1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b/>
                      <w:color w:val="FFFFFF"/>
                      <w:sz w:val="20"/>
                      <w:szCs w:val="20"/>
                    </w:rPr>
                    <w:t>NOVEMBER 2024</w:t>
                  </w:r>
                </w:p>
              </w:tc>
            </w:tr>
            <w:tr w:rsidR="008D1CFD" w14:paraId="5D440B92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74B496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40B20A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FAF16B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0C49CC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77EC3A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AE5419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DD138F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</w:tr>
            <w:tr w:rsidR="008D1CFD" w14:paraId="1D159C6F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7CC9D7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5802DD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72B63E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C6602F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64C7FC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58F160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30E030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</w:tr>
            <w:tr w:rsidR="008D1CFD" w14:paraId="6F739ABF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1EFFB3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446AC3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C0BAE4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16" w:type="dxa"/>
                  <w:shd w:val="clear" w:color="auto" w:fill="FF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CEA701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E9939B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D0444D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D91126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</w:tr>
            <w:tr w:rsidR="008D1CFD" w14:paraId="5844B303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047737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5E4D20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C19DCA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CF2E11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271A4B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287A1A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E0FC88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</w:tr>
            <w:tr w:rsidR="008D1CFD" w14:paraId="3DE3DCA6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94707A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ABD1DB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9EC115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622CA7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57DD68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D5B758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E79FA2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</w:t>
                  </w:r>
                </w:p>
              </w:tc>
            </w:tr>
            <w:tr w:rsidR="008D1CFD" w14:paraId="47E6EDBF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949B21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101E21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6082FF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316" w:type="dxa"/>
                  <w:shd w:val="clear" w:color="auto" w:fill="FF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8E5484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316" w:type="dxa"/>
                  <w:shd w:val="clear" w:color="auto" w:fill="FF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4D2AAA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316" w:type="dxa"/>
                  <w:shd w:val="clear" w:color="auto" w:fill="FF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6A8604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A3FB27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</w:t>
                  </w:r>
                </w:p>
              </w:tc>
            </w:tr>
            <w:tr w:rsidR="008D1CFD" w14:paraId="7DE1C8A9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3B856B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7A02DB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CC731C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68DF85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53F62B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17850B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57E465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9DBF0A8" w14:textId="77777777" w:rsidR="008D1CFD" w:rsidRDefault="008D1CF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C4135" w14:textId="77777777" w:rsidR="008D1CFD" w:rsidRDefault="008D1CFD">
            <w:pPr>
              <w:widowControl w:val="0"/>
              <w:spacing w:line="240" w:lineRule="auto"/>
              <w:jc w:val="center"/>
              <w:rPr>
                <w:sz w:val="2"/>
                <w:szCs w:val="2"/>
              </w:rPr>
            </w:pPr>
          </w:p>
          <w:tbl>
            <w:tblPr>
              <w:tblStyle w:val="a7"/>
              <w:tblW w:w="2217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16"/>
              <w:gridCol w:w="316"/>
              <w:gridCol w:w="317"/>
              <w:gridCol w:w="317"/>
              <w:gridCol w:w="317"/>
              <w:gridCol w:w="317"/>
              <w:gridCol w:w="317"/>
            </w:tblGrid>
            <w:tr w:rsidR="008D1CFD" w14:paraId="0BE459E1" w14:textId="77777777">
              <w:trPr>
                <w:trHeight w:val="180"/>
                <w:jc w:val="center"/>
              </w:trPr>
              <w:tc>
                <w:tcPr>
                  <w:tcW w:w="2212" w:type="dxa"/>
                  <w:gridSpan w:val="7"/>
                  <w:shd w:val="clear" w:color="auto" w:fill="43434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4E88D7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b/>
                      <w:color w:val="FFFFFF"/>
                      <w:sz w:val="20"/>
                      <w:szCs w:val="20"/>
                    </w:rPr>
                    <w:t>MAY 2025</w:t>
                  </w:r>
                </w:p>
              </w:tc>
            </w:tr>
            <w:tr w:rsidR="008D1CFD" w14:paraId="27745405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58C1F0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14ECAE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C8968A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442957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F2B616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404EC5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1AC13F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</w:tr>
            <w:tr w:rsidR="008D1CFD" w14:paraId="0A9FB2F2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C81E42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3D86AA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642CE7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1B9195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ACB7AD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0F4AAE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B0BF18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8D1CFD" w14:paraId="10D104C4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A09C5F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9BB3AA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4861B7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D984F9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CEEF9D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CB4BDA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29C0AA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</w:tr>
            <w:tr w:rsidR="008D1CFD" w14:paraId="696873AD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B07FDC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25FEA7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A71D71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16" w:type="dxa"/>
                  <w:shd w:val="clear" w:color="auto" w:fill="FF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214A8B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35B62D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316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9AA39B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83412E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</w:t>
                  </w:r>
                </w:p>
              </w:tc>
            </w:tr>
            <w:tr w:rsidR="008D1CFD" w14:paraId="0B1F71D1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2A9853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22983E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37788A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17FCD4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4B41C9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316" w:type="dxa"/>
                  <w:shd w:val="clear" w:color="auto" w:fill="3D85C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277DBB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0F543C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</w:t>
                  </w:r>
                </w:p>
              </w:tc>
            </w:tr>
            <w:tr w:rsidR="008D1CFD" w14:paraId="71394F04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5E27AE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25265C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3D83B1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F20933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57B296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6ADBCA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7EB02C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</w:t>
                  </w:r>
                </w:p>
              </w:tc>
            </w:tr>
            <w:tr w:rsidR="008D1CFD" w14:paraId="36C34EFA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992DC9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7E5010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D239B3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FC513D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C53007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D07674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5D1389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DB9AF59" w14:textId="77777777" w:rsidR="008D1CFD" w:rsidRDefault="008D1CF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8E410" w14:textId="77777777" w:rsidR="008D1CFD" w:rsidRDefault="00573EC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May 14 - End of 4th quarter</w:t>
            </w:r>
          </w:p>
          <w:p w14:paraId="39A22808" w14:textId="77777777" w:rsidR="008D1CFD" w:rsidRDefault="00573EC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May 14 - Kindergarten promotion</w:t>
            </w:r>
          </w:p>
          <w:p w14:paraId="1CE69C2A" w14:textId="77777777" w:rsidR="008D1CFD" w:rsidRDefault="00573EC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May 16 - 8th grade Promotion</w:t>
            </w:r>
          </w:p>
          <w:p w14:paraId="5601C841" w14:textId="77777777" w:rsidR="008D1CFD" w:rsidRDefault="00573EC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May 23 - Last day of school</w:t>
            </w:r>
          </w:p>
          <w:p w14:paraId="1D6C4D04" w14:textId="77777777" w:rsidR="008D1CFD" w:rsidRDefault="008D1CF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8D1CFD" w14:paraId="16D641A7" w14:textId="77777777"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FE129" w14:textId="77777777" w:rsidR="008D1CFD" w:rsidRDefault="00573EC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Dec. 18 - End of 2nd quarter</w:t>
            </w:r>
          </w:p>
          <w:p w14:paraId="0C6DCD92" w14:textId="77777777" w:rsidR="008D1CFD" w:rsidRDefault="00573EC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Dec. 23-Jan. 3 - No School - Christmas break</w:t>
            </w:r>
          </w:p>
          <w:p w14:paraId="6B740E43" w14:textId="77777777" w:rsidR="008D1CFD" w:rsidRDefault="008D1CFD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41155" w14:textId="77777777" w:rsidR="008D1CFD" w:rsidRDefault="008D1CFD">
            <w:pPr>
              <w:widowControl w:val="0"/>
              <w:spacing w:line="240" w:lineRule="auto"/>
              <w:jc w:val="center"/>
              <w:rPr>
                <w:sz w:val="2"/>
                <w:szCs w:val="2"/>
              </w:rPr>
            </w:pPr>
          </w:p>
          <w:tbl>
            <w:tblPr>
              <w:tblStyle w:val="a8"/>
              <w:tblW w:w="2217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16"/>
              <w:gridCol w:w="316"/>
              <w:gridCol w:w="317"/>
              <w:gridCol w:w="317"/>
              <w:gridCol w:w="317"/>
              <w:gridCol w:w="317"/>
              <w:gridCol w:w="317"/>
            </w:tblGrid>
            <w:tr w:rsidR="008D1CFD" w14:paraId="0EC7C136" w14:textId="77777777">
              <w:trPr>
                <w:trHeight w:val="180"/>
                <w:jc w:val="center"/>
              </w:trPr>
              <w:tc>
                <w:tcPr>
                  <w:tcW w:w="2212" w:type="dxa"/>
                  <w:gridSpan w:val="7"/>
                  <w:shd w:val="clear" w:color="auto" w:fill="43434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29C06B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b/>
                      <w:color w:val="FFFFFF"/>
                      <w:sz w:val="20"/>
                      <w:szCs w:val="20"/>
                    </w:rPr>
                    <w:t>DECEMBER 2024</w:t>
                  </w:r>
                </w:p>
              </w:tc>
            </w:tr>
            <w:tr w:rsidR="008D1CFD" w14:paraId="0871A103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4BDD28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700546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871BAD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3DC677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F39E92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170AA1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FF6FD1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</w:tr>
            <w:tr w:rsidR="008D1CFD" w14:paraId="4C5B175F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3A9BC7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76D0CD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350218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9E2059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4BB0B4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C6AFF8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59C157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</w:tr>
            <w:tr w:rsidR="008D1CFD" w14:paraId="5052EA41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9C7F83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D4A2EC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7B2BE0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4EF8AE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A70FEB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1A62A4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47173A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</w:tr>
            <w:tr w:rsidR="008D1CFD" w14:paraId="0E39E41C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F1A5D1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73137A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BEECE9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316" w:type="dxa"/>
                  <w:shd w:val="clear" w:color="auto" w:fill="FF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938C53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7B1248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7954F5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BD1E22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</w:t>
                  </w:r>
                </w:p>
              </w:tc>
            </w:tr>
            <w:tr w:rsidR="008D1CFD" w14:paraId="6F31A476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F0ACE9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316" w:type="dxa"/>
                  <w:shd w:val="clear" w:color="auto" w:fill="FF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263CF6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316" w:type="dxa"/>
                  <w:shd w:val="clear" w:color="auto" w:fill="FF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FD8CCC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316" w:type="dxa"/>
                  <w:shd w:val="clear" w:color="auto" w:fill="FF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0F4972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316" w:type="dxa"/>
                  <w:shd w:val="clear" w:color="auto" w:fill="FF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81845C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316" w:type="dxa"/>
                  <w:shd w:val="clear" w:color="auto" w:fill="FF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BFB77B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EEBF66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</w:t>
                  </w:r>
                </w:p>
              </w:tc>
            </w:tr>
            <w:tr w:rsidR="008D1CFD" w14:paraId="788B9620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7F3F2C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316" w:type="dxa"/>
                  <w:shd w:val="clear" w:color="auto" w:fill="FF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A76203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316" w:type="dxa"/>
                  <w:shd w:val="clear" w:color="auto" w:fill="FF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67DD8F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ABBA4C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16DF7C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8864D9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91B9A4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D1CFD" w14:paraId="55BF7B2E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0B49C1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193BF8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1E5E2E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0FD051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B7A9D0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FA6A1A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C5439C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DE586CD" w14:textId="77777777" w:rsidR="008D1CFD" w:rsidRDefault="008D1CF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1404F" w14:textId="77777777" w:rsidR="008D1CFD" w:rsidRDefault="008D1CFD">
            <w:pPr>
              <w:widowControl w:val="0"/>
              <w:spacing w:line="240" w:lineRule="auto"/>
              <w:jc w:val="center"/>
              <w:rPr>
                <w:sz w:val="2"/>
                <w:szCs w:val="2"/>
              </w:rPr>
            </w:pPr>
          </w:p>
          <w:tbl>
            <w:tblPr>
              <w:tblStyle w:val="a9"/>
              <w:tblW w:w="2217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16"/>
              <w:gridCol w:w="316"/>
              <w:gridCol w:w="317"/>
              <w:gridCol w:w="317"/>
              <w:gridCol w:w="317"/>
              <w:gridCol w:w="317"/>
              <w:gridCol w:w="317"/>
            </w:tblGrid>
            <w:tr w:rsidR="008D1CFD" w14:paraId="37EB1BB0" w14:textId="77777777">
              <w:trPr>
                <w:trHeight w:val="180"/>
                <w:jc w:val="center"/>
              </w:trPr>
              <w:tc>
                <w:tcPr>
                  <w:tcW w:w="2212" w:type="dxa"/>
                  <w:gridSpan w:val="7"/>
                  <w:shd w:val="clear" w:color="auto" w:fill="43434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BD0EBB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b/>
                      <w:color w:val="FFFFFF"/>
                      <w:sz w:val="20"/>
                      <w:szCs w:val="20"/>
                    </w:rPr>
                    <w:t>JUNE 2025</w:t>
                  </w:r>
                </w:p>
              </w:tc>
            </w:tr>
            <w:tr w:rsidR="008D1CFD" w14:paraId="6BA29BA6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91FD29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AA0002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CF3F11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B35010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1323F9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57B6BD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0A3BBC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</w:tr>
            <w:tr w:rsidR="008D1CFD" w14:paraId="12BC5B86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3A0EE9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5AF828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EEE582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E770F0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E47052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B5B80F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62C8C1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</w:tr>
            <w:tr w:rsidR="008D1CFD" w14:paraId="79AF7B21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0FDB20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564458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88EF7C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584A46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2664A7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F03302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E1B37B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</w:tr>
            <w:tr w:rsidR="008D1CFD" w14:paraId="6CA3C30E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138E28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418765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F418FC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6F7FF2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8C3F40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63805F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409BBE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</w:t>
                  </w:r>
                </w:p>
              </w:tc>
            </w:tr>
            <w:tr w:rsidR="008D1CFD" w14:paraId="1450CADB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7ED3D0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90C9C6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998A65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5F19E2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70E119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784870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7FA7B0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</w:t>
                  </w:r>
                </w:p>
              </w:tc>
            </w:tr>
            <w:tr w:rsidR="008D1CFD" w14:paraId="613FA453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82E4B5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8CF9F4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5DC567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6AF05C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93E180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3EAA83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205A93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D1CFD" w14:paraId="208D5853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8FE5B5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6C3D9F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84FA0B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794672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906412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5BEC84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8D65F5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9822657" w14:textId="77777777" w:rsidR="008D1CFD" w:rsidRDefault="008D1CF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5CEAB" w14:textId="77777777" w:rsidR="008D1CFD" w:rsidRDefault="00573EC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Have a Great Summer!</w:t>
            </w:r>
          </w:p>
        </w:tc>
      </w:tr>
      <w:tr w:rsidR="008D1CFD" w14:paraId="6A945231" w14:textId="77777777"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15ABE" w14:textId="77777777" w:rsidR="008D1CFD" w:rsidRDefault="00573EC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Dec. 23-Jan. 3 No School - Christmas break</w:t>
            </w:r>
          </w:p>
          <w:p w14:paraId="2D22F1E8" w14:textId="77777777" w:rsidR="008D1CFD" w:rsidRDefault="00573EC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Jan. 20 - No school - MLK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724AD" w14:textId="77777777" w:rsidR="008D1CFD" w:rsidRDefault="008D1CFD">
            <w:pPr>
              <w:widowControl w:val="0"/>
              <w:spacing w:line="240" w:lineRule="auto"/>
              <w:jc w:val="center"/>
              <w:rPr>
                <w:sz w:val="2"/>
                <w:szCs w:val="2"/>
              </w:rPr>
            </w:pPr>
          </w:p>
          <w:tbl>
            <w:tblPr>
              <w:tblStyle w:val="aa"/>
              <w:tblW w:w="2217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16"/>
              <w:gridCol w:w="316"/>
              <w:gridCol w:w="317"/>
              <w:gridCol w:w="317"/>
              <w:gridCol w:w="317"/>
              <w:gridCol w:w="317"/>
              <w:gridCol w:w="317"/>
            </w:tblGrid>
            <w:tr w:rsidR="008D1CFD" w14:paraId="2F64B89E" w14:textId="77777777">
              <w:trPr>
                <w:trHeight w:val="180"/>
                <w:jc w:val="center"/>
              </w:trPr>
              <w:tc>
                <w:tcPr>
                  <w:tcW w:w="2212" w:type="dxa"/>
                  <w:gridSpan w:val="7"/>
                  <w:shd w:val="clear" w:color="auto" w:fill="43434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36E10F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b/>
                      <w:color w:val="FFFFFF"/>
                      <w:sz w:val="20"/>
                      <w:szCs w:val="20"/>
                    </w:rPr>
                    <w:t>JANUARY 2025</w:t>
                  </w:r>
                </w:p>
              </w:tc>
            </w:tr>
            <w:tr w:rsidR="008D1CFD" w14:paraId="19024D3D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0B59C5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7FA246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812AC1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51E0FE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313090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20D84F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172564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</w:tr>
            <w:tr w:rsidR="008D1CFD" w14:paraId="437E5B76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59E3D2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85ADC7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6897DD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FF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96DAC5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16" w:type="dxa"/>
                  <w:shd w:val="clear" w:color="auto" w:fill="FF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53771B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16" w:type="dxa"/>
                  <w:shd w:val="clear" w:color="auto" w:fill="FF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0D21D9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D84FE8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</w:tr>
            <w:tr w:rsidR="008D1CFD" w14:paraId="0F15213A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879216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FC3620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B5452F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2C1AEE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11E3DF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5F9976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8F073A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</w:tr>
            <w:tr w:rsidR="008D1CFD" w14:paraId="6896AF81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A869CA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EF3B4F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C2FFC6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DAF9A3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A7D096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F9D352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2CDFE9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</w:tr>
            <w:tr w:rsidR="008D1CFD" w14:paraId="1F979CC1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D7DB1A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316" w:type="dxa"/>
                  <w:shd w:val="clear" w:color="auto" w:fill="FF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FD5C39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C7C036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25B8BA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2C7AA1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696223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E67EB4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</w:tr>
            <w:tr w:rsidR="008D1CFD" w14:paraId="78E7C489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65637E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A6A846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92548D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C29E3B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3D24C2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B812D2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B6F528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D1CFD" w14:paraId="7DCE5847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6BC722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C35DDC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F49A29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CAFD8C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6DB7DB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3317C9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2461F2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01D940D" w14:textId="77777777" w:rsidR="008D1CFD" w:rsidRDefault="008D1CF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5A518" w14:textId="77777777" w:rsidR="008D1CFD" w:rsidRDefault="008D1CFD">
            <w:pPr>
              <w:widowControl w:val="0"/>
              <w:spacing w:line="240" w:lineRule="auto"/>
              <w:jc w:val="center"/>
              <w:rPr>
                <w:sz w:val="2"/>
                <w:szCs w:val="2"/>
              </w:rPr>
            </w:pPr>
          </w:p>
          <w:tbl>
            <w:tblPr>
              <w:tblStyle w:val="ab"/>
              <w:tblW w:w="2217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16"/>
              <w:gridCol w:w="316"/>
              <w:gridCol w:w="317"/>
              <w:gridCol w:w="317"/>
              <w:gridCol w:w="317"/>
              <w:gridCol w:w="317"/>
              <w:gridCol w:w="317"/>
            </w:tblGrid>
            <w:tr w:rsidR="008D1CFD" w14:paraId="407D93D9" w14:textId="77777777">
              <w:trPr>
                <w:trHeight w:val="180"/>
                <w:jc w:val="center"/>
              </w:trPr>
              <w:tc>
                <w:tcPr>
                  <w:tcW w:w="2212" w:type="dxa"/>
                  <w:gridSpan w:val="7"/>
                  <w:shd w:val="clear" w:color="auto" w:fill="43434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5B529F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b/>
                      <w:color w:val="FFFFFF"/>
                      <w:sz w:val="20"/>
                      <w:szCs w:val="20"/>
                    </w:rPr>
                    <w:t>JULY 2025</w:t>
                  </w:r>
                </w:p>
              </w:tc>
            </w:tr>
            <w:tr w:rsidR="008D1CFD" w14:paraId="7535560E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9DCFDD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3C1792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60FE0D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FF1389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9D4E4E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D1D085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392B0C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</w:tr>
            <w:tr w:rsidR="008D1CFD" w14:paraId="37640A2A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334A1A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AE9A64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65CB18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2D0641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559760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9CF459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56D631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</w:tr>
            <w:tr w:rsidR="008D1CFD" w14:paraId="3DA04BFF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E6CA8C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F515CF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525B79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8C106A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5E9C15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96A8D8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D850CB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</w:tr>
            <w:tr w:rsidR="008D1CFD" w14:paraId="34CA41A4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903DB8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9C8BA5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A5FD94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FDD8EE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77E4D9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93301F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AA068E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</w:t>
                  </w:r>
                </w:p>
              </w:tc>
            </w:tr>
            <w:tr w:rsidR="008D1CFD" w14:paraId="216D650C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44F211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074693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2B4B6C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F935CB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917221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D43D78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470A92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</w:t>
                  </w:r>
                </w:p>
              </w:tc>
            </w:tr>
            <w:tr w:rsidR="008D1CFD" w14:paraId="3DB08B47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CA474F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1EAC9D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D0FA3E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1D1C6D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D85DD6" w14:textId="77777777" w:rsidR="008D1CFD" w:rsidRDefault="00573E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94A539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934450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D1CFD" w14:paraId="6C6484B0" w14:textId="77777777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DBF0F2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B738B2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06FB20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DCDB23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CF7F65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570994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173BF8" w14:textId="77777777" w:rsidR="008D1CFD" w:rsidRDefault="008D1C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7434DD8" w14:textId="77777777" w:rsidR="008D1CFD" w:rsidRDefault="008D1CF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E45B1" w14:textId="77777777" w:rsidR="008D1CFD" w:rsidRDefault="008D1CFD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</w:tbl>
    <w:p w14:paraId="57221929" w14:textId="77777777" w:rsidR="008D1CFD" w:rsidRDefault="00573EC8">
      <w:pPr>
        <w:widowControl w:val="0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All Fridays are Early Dismissal (1:00 PM)</w:t>
      </w:r>
    </w:p>
    <w:sectPr w:rsidR="008D1CFD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CFD"/>
    <w:rsid w:val="00573EC8"/>
    <w:rsid w:val="008D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62D91"/>
  <w15:docId w15:val="{9C68746D-53A7-4E69-811C-03BF5C24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8"/>
        <w:szCs w:val="28"/>
        <w:highlight w:val="white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DeGrose</dc:creator>
  <cp:lastModifiedBy>Maureen DeGrose</cp:lastModifiedBy>
  <cp:revision>2</cp:revision>
  <dcterms:created xsi:type="dcterms:W3CDTF">2024-08-20T17:28:00Z</dcterms:created>
  <dcterms:modified xsi:type="dcterms:W3CDTF">2024-08-20T17:28:00Z</dcterms:modified>
</cp:coreProperties>
</file>